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C4431" w14:textId="765C48EE" w:rsidR="00D3341B" w:rsidRDefault="00152872" w:rsidP="001528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ПРОСЛУШИВАНИЯ</w:t>
      </w:r>
    </w:p>
    <w:p w14:paraId="32B21ED9" w14:textId="77777777" w:rsidR="00A43665" w:rsidRDefault="008751C1" w:rsidP="00152872">
      <w:pPr>
        <w:rPr>
          <w:rFonts w:ascii="Times New Roman" w:hAnsi="Times New Roman" w:cs="Times New Roman"/>
          <w:sz w:val="24"/>
          <w:szCs w:val="24"/>
        </w:rPr>
      </w:pPr>
      <w:r w:rsidRPr="00A43665">
        <w:rPr>
          <w:rFonts w:ascii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="001528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FD646" w14:textId="63341315" w:rsidR="00152872" w:rsidRDefault="00A43665" w:rsidP="001528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3AC2">
        <w:rPr>
          <w:rFonts w:ascii="Times New Roman" w:hAnsi="Times New Roman" w:cs="Times New Roman"/>
          <w:b/>
          <w:bCs/>
          <w:sz w:val="24"/>
          <w:szCs w:val="24"/>
        </w:rPr>
        <w:t>ДУХОВЫЕ ИНСТРУМЕНТЫ</w:t>
      </w:r>
    </w:p>
    <w:p w14:paraId="35BA8D63" w14:textId="77777777" w:rsidR="002D5FE1" w:rsidRDefault="002D5FE1" w:rsidP="00152872">
      <w:pPr>
        <w:rPr>
          <w:rFonts w:ascii="Times New Roman" w:hAnsi="Times New Roman" w:cs="Times New Roman"/>
          <w:sz w:val="24"/>
          <w:szCs w:val="24"/>
        </w:rPr>
      </w:pPr>
    </w:p>
    <w:p w14:paraId="635A9185" w14:textId="7303DDAE" w:rsidR="002D5FE1" w:rsidRPr="002D5FE1" w:rsidRDefault="002D5FE1" w:rsidP="001528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5FE1">
        <w:rPr>
          <w:rFonts w:ascii="Times New Roman" w:hAnsi="Times New Roman" w:cs="Times New Roman"/>
          <w:b/>
          <w:bCs/>
          <w:sz w:val="24"/>
          <w:szCs w:val="24"/>
        </w:rPr>
        <w:t>10.30-11.30</w:t>
      </w:r>
      <w:r w:rsidR="00E514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B1A921" w14:textId="77777777" w:rsidR="00152872" w:rsidRPr="00152872" w:rsidRDefault="00152872" w:rsidP="0015287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56"/>
        <w:gridCol w:w="1683"/>
        <w:gridCol w:w="2156"/>
        <w:gridCol w:w="3192"/>
        <w:gridCol w:w="2756"/>
      </w:tblGrid>
      <w:tr w:rsidR="00DD5DA4" w14:paraId="1AE8D21F" w14:textId="77777777" w:rsidTr="00DD5DA4">
        <w:tc>
          <w:tcPr>
            <w:tcW w:w="556" w:type="dxa"/>
          </w:tcPr>
          <w:p w14:paraId="3534833C" w14:textId="7BEB17E0" w:rsidR="00152872" w:rsidRPr="00DD5DA4" w:rsidRDefault="00DD5DA4" w:rsidP="001528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83" w:type="dxa"/>
          </w:tcPr>
          <w:p w14:paraId="3A9B7202" w14:textId="74197727" w:rsidR="00152872" w:rsidRPr="00DD5DA4" w:rsidRDefault="00152872" w:rsidP="001528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возраст</w:t>
            </w:r>
          </w:p>
        </w:tc>
        <w:tc>
          <w:tcPr>
            <w:tcW w:w="2156" w:type="dxa"/>
          </w:tcPr>
          <w:p w14:paraId="78718F10" w14:textId="7A04A4A0" w:rsidR="00152872" w:rsidRPr="00DD5DA4" w:rsidRDefault="00152872" w:rsidP="001528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Исполняемое произведение</w:t>
            </w:r>
          </w:p>
        </w:tc>
        <w:tc>
          <w:tcPr>
            <w:tcW w:w="3192" w:type="dxa"/>
          </w:tcPr>
          <w:p w14:paraId="378A5EEF" w14:textId="3DBA5E9C" w:rsidR="00152872" w:rsidRPr="00DD5DA4" w:rsidRDefault="00152872" w:rsidP="001528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2756" w:type="dxa"/>
          </w:tcPr>
          <w:p w14:paraId="5268D60F" w14:textId="0B94E5A9" w:rsidR="00152872" w:rsidRPr="00DD5DA4" w:rsidRDefault="00152872" w:rsidP="001528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</w:tr>
      <w:tr w:rsidR="00DD5DA4" w14:paraId="205663E4" w14:textId="77777777" w:rsidTr="00DD5DA4">
        <w:tc>
          <w:tcPr>
            <w:tcW w:w="556" w:type="dxa"/>
          </w:tcPr>
          <w:p w14:paraId="70D1AC7A" w14:textId="4D66C1E1" w:rsidR="00152872" w:rsidRPr="00395CAD" w:rsidRDefault="00152872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835FC9C" w14:textId="29E1F084" w:rsidR="00152872" w:rsidRDefault="005B41D8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D2AD85" w14:textId="73A0F073" w:rsidR="005B41D8" w:rsidRDefault="005B41D8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156" w:type="dxa"/>
          </w:tcPr>
          <w:p w14:paraId="4B57A20E" w14:textId="66B67F4F" w:rsidR="00152872" w:rsidRDefault="005B41D8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  <w:r w:rsidR="007C0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Ибрагимов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Уракчы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2" w:type="dxa"/>
          </w:tcPr>
          <w:p w14:paraId="006EBC4C" w14:textId="77777777" w:rsidR="00152872" w:rsidRDefault="005B41D8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7BF0CBA6" w14:textId="5894FC84" w:rsidR="005B41D8" w:rsidRDefault="005B41D8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40546D30" w14:textId="2B47FF55" w:rsidR="00152872" w:rsidRDefault="005B41D8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C193F7" w14:textId="37988B8C" w:rsidR="005B41D8" w:rsidRDefault="005B41D8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</w:tr>
      <w:tr w:rsidR="00DD5DA4" w14:paraId="383EEED9" w14:textId="77777777" w:rsidTr="00DD5DA4">
        <w:tc>
          <w:tcPr>
            <w:tcW w:w="556" w:type="dxa"/>
          </w:tcPr>
          <w:p w14:paraId="2D42F0A7" w14:textId="2B7DB2EB" w:rsidR="005B41D8" w:rsidRPr="00395CAD" w:rsidRDefault="005B41D8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DA31822" w14:textId="5BD4B0E6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1713CD" w14:textId="462F1568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156" w:type="dxa"/>
          </w:tcPr>
          <w:p w14:paraId="023EF975" w14:textId="77777777" w:rsidR="007C081C" w:rsidRDefault="007C081C" w:rsidP="007C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1C5F9736" w14:textId="2EA8DE28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2" w:type="dxa"/>
          </w:tcPr>
          <w:p w14:paraId="67E48709" w14:textId="77777777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1A38B049" w14:textId="645B6829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4318B392" w14:textId="041B3813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CFA6CE" w14:textId="25ADCE78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</w:tr>
      <w:tr w:rsidR="00DD5DA4" w14:paraId="1B11A38F" w14:textId="77777777" w:rsidTr="00DD5DA4">
        <w:tc>
          <w:tcPr>
            <w:tcW w:w="556" w:type="dxa"/>
          </w:tcPr>
          <w:p w14:paraId="391C8A63" w14:textId="1045B452" w:rsidR="009924CE" w:rsidRPr="00395CAD" w:rsidRDefault="009924CE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F9639C2" w14:textId="77777777" w:rsidR="00DD5DA4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82A9AE" w14:textId="197B7077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F5D747" w14:textId="65BA1D9B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156" w:type="dxa"/>
          </w:tcPr>
          <w:p w14:paraId="58FA7F7B" w14:textId="4E3FCAE6" w:rsidR="009924CE" w:rsidRDefault="007C081C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9924CE">
              <w:rPr>
                <w:rFonts w:ascii="Times New Roman" w:hAnsi="Times New Roman" w:cs="Times New Roman"/>
                <w:sz w:val="24"/>
                <w:szCs w:val="24"/>
              </w:rPr>
              <w:t>Батыр-</w:t>
            </w:r>
            <w:proofErr w:type="spellStart"/>
            <w:r w:rsidR="009924CE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 w:rsidR="00992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07410" w14:textId="0907E5DB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ил»</w:t>
            </w:r>
          </w:p>
        </w:tc>
        <w:tc>
          <w:tcPr>
            <w:tcW w:w="3192" w:type="dxa"/>
          </w:tcPr>
          <w:p w14:paraId="17F5C5BC" w14:textId="77777777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9818FA2" w14:textId="4AAF7D49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№24»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49663801" w14:textId="2342DC5D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Вероника Владимировна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7F5A13" w14:textId="77777777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14:paraId="5A702393" w14:textId="3DAF7154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DD5DA4" w14:paraId="6DEC3A8D" w14:textId="77777777" w:rsidTr="00DD5DA4">
        <w:tc>
          <w:tcPr>
            <w:tcW w:w="556" w:type="dxa"/>
          </w:tcPr>
          <w:p w14:paraId="0FF22246" w14:textId="31C75A55" w:rsidR="00A16BA5" w:rsidRPr="00395CAD" w:rsidRDefault="00A16BA5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C60D122" w14:textId="3132879E" w:rsidR="00A16BA5" w:rsidRDefault="00A16BA5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1984AF" w14:textId="45CDE1FB" w:rsidR="00A16BA5" w:rsidRDefault="00A16BA5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156" w:type="dxa"/>
          </w:tcPr>
          <w:p w14:paraId="090422B1" w14:textId="04069141" w:rsidR="00A16BA5" w:rsidRDefault="007C081C" w:rsidP="007C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тема «</w:t>
            </w:r>
            <w:proofErr w:type="spellStart"/>
            <w:r w:rsidR="00A16BA5">
              <w:rPr>
                <w:rFonts w:ascii="Times New Roman" w:hAnsi="Times New Roman" w:cs="Times New Roman"/>
                <w:sz w:val="24"/>
                <w:szCs w:val="24"/>
              </w:rPr>
              <w:t>Себер</w:t>
            </w:r>
            <w:proofErr w:type="spellEnd"/>
            <w:r w:rsidR="00A16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6BA5">
              <w:rPr>
                <w:rFonts w:ascii="Times New Roman" w:hAnsi="Times New Roman" w:cs="Times New Roman"/>
                <w:sz w:val="24"/>
                <w:szCs w:val="24"/>
              </w:rPr>
              <w:t>татарлары</w:t>
            </w:r>
            <w:proofErr w:type="spellEnd"/>
            <w:r w:rsidR="00A16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6BA5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="00A16B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2" w:type="dxa"/>
          </w:tcPr>
          <w:p w14:paraId="08F6C640" w14:textId="77777777" w:rsidR="00A16BA5" w:rsidRDefault="00A16BA5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МБУДО»Татарская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 №32</w:t>
            </w:r>
          </w:p>
          <w:p w14:paraId="0AD5BB8D" w14:textId="77777777" w:rsidR="00A16BA5" w:rsidRDefault="00A16BA5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им.И.Шакирова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EB3901A" w14:textId="6A35A5D8" w:rsidR="00A16BA5" w:rsidRDefault="00A16BA5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4E89BD8E" w14:textId="570C9CBF" w:rsidR="00A16BA5" w:rsidRDefault="00A16BA5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BD6717" w14:textId="77777777" w:rsidR="00A16BA5" w:rsidRDefault="00A16BA5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14:paraId="49AC314D" w14:textId="71979C19" w:rsidR="00A16BA5" w:rsidRDefault="00A16BA5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</w:tr>
      <w:tr w:rsidR="00DD5DA4" w14:paraId="4A60F556" w14:textId="77777777" w:rsidTr="00DD5DA4">
        <w:tc>
          <w:tcPr>
            <w:tcW w:w="556" w:type="dxa"/>
          </w:tcPr>
          <w:p w14:paraId="38324F0D" w14:textId="47E14100" w:rsidR="005B41D8" w:rsidRPr="00395CAD" w:rsidRDefault="005B41D8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9A30D35" w14:textId="7A897E74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0F7B83" w14:textId="7E8DCEE9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156" w:type="dxa"/>
          </w:tcPr>
          <w:p w14:paraId="0AFF0E35" w14:textId="77777777" w:rsidR="007C081C" w:rsidRDefault="007C081C" w:rsidP="007C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56024FF8" w14:textId="29DCB607" w:rsidR="005B41D8" w:rsidRDefault="007C081C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B41D8">
              <w:rPr>
                <w:rFonts w:ascii="Times New Roman" w:hAnsi="Times New Roman" w:cs="Times New Roman"/>
                <w:sz w:val="24"/>
                <w:szCs w:val="24"/>
              </w:rPr>
              <w:t>Рэйхан</w:t>
            </w:r>
            <w:proofErr w:type="spellEnd"/>
            <w:r w:rsidR="005B41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2" w:type="dxa"/>
          </w:tcPr>
          <w:p w14:paraId="46DC98F4" w14:textId="77777777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31C2AED7" w14:textId="17E49D03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386843CC" w14:textId="19E637BC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BA4E77" w14:textId="12FDBC6F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</w:tr>
      <w:tr w:rsidR="00DD5DA4" w14:paraId="46BF8691" w14:textId="77777777" w:rsidTr="00DD5DA4">
        <w:tc>
          <w:tcPr>
            <w:tcW w:w="556" w:type="dxa"/>
          </w:tcPr>
          <w:p w14:paraId="04B0B060" w14:textId="278779D7" w:rsidR="005B41D8" w:rsidRPr="00395CAD" w:rsidRDefault="005B41D8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1B709120" w14:textId="07C521FA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Юлия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6AF4F9" w14:textId="5B98E701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156" w:type="dxa"/>
          </w:tcPr>
          <w:p w14:paraId="67449A5E" w14:textId="133FEEF5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C0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Музафаров «Маленький вальс»</w:t>
            </w:r>
          </w:p>
        </w:tc>
        <w:tc>
          <w:tcPr>
            <w:tcW w:w="3192" w:type="dxa"/>
          </w:tcPr>
          <w:p w14:paraId="6702CEBB" w14:textId="77777777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4DE304E7" w14:textId="71C1B911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2FE5B8EA" w14:textId="2FF4F3CD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3FFC52" w14:textId="1AF3A6AD" w:rsidR="005B41D8" w:rsidRDefault="005B41D8" w:rsidP="005B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</w:tr>
      <w:tr w:rsidR="00DD5DA4" w14:paraId="21ECDC78" w14:textId="77777777" w:rsidTr="00DD5DA4">
        <w:tc>
          <w:tcPr>
            <w:tcW w:w="556" w:type="dxa"/>
          </w:tcPr>
          <w:p w14:paraId="14822D1E" w14:textId="5E3E7BFC" w:rsidR="009924CE" w:rsidRPr="00395CAD" w:rsidRDefault="009924CE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32B6C901" w14:textId="77777777" w:rsidR="00DD5DA4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</w:p>
          <w:p w14:paraId="634E2CA1" w14:textId="2949F7DE" w:rsidR="009924CE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098800" w14:textId="6BF8082C" w:rsidR="009924CE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156" w:type="dxa"/>
          </w:tcPr>
          <w:p w14:paraId="58F270CC" w14:textId="77777777" w:rsidR="00DD5DA4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Садыкова </w:t>
            </w:r>
          </w:p>
          <w:p w14:paraId="45B3595E" w14:textId="2284BA79" w:rsidR="009924CE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2" w:type="dxa"/>
          </w:tcPr>
          <w:p w14:paraId="290F3C73" w14:textId="77777777" w:rsidR="009924CE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0C783E2C" w14:textId="31F443F3" w:rsidR="009924CE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№24»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2BF4FCAA" w14:textId="3A30A7D1" w:rsidR="009924CE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Вероника Владимировна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B65FF3" w14:textId="77777777" w:rsidR="009924CE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14:paraId="7BF5DB59" w14:textId="79ABDE40" w:rsidR="009924CE" w:rsidRDefault="009924CE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DD5DA4" w14:paraId="2261A073" w14:textId="77777777" w:rsidTr="00DD5DA4">
        <w:tc>
          <w:tcPr>
            <w:tcW w:w="556" w:type="dxa"/>
          </w:tcPr>
          <w:p w14:paraId="6ECF058B" w14:textId="1E275262" w:rsidR="009924CE" w:rsidRPr="00395CAD" w:rsidRDefault="009924CE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470D372D" w14:textId="15B6C496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149E6F" w14:textId="4AC81F71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156" w:type="dxa"/>
          </w:tcPr>
          <w:p w14:paraId="677C3185" w14:textId="77777777" w:rsidR="00DD5DA4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C0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Садыкова </w:t>
            </w:r>
          </w:p>
          <w:p w14:paraId="0D0EC266" w14:textId="1FA0662B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«Вальс о вальсе»</w:t>
            </w:r>
          </w:p>
        </w:tc>
        <w:tc>
          <w:tcPr>
            <w:tcW w:w="3192" w:type="dxa"/>
          </w:tcPr>
          <w:p w14:paraId="3914FE10" w14:textId="77777777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0A446DC4" w14:textId="75638F64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№24»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4E433FDB" w14:textId="7202F77D" w:rsidR="00A43665" w:rsidRDefault="009924CE" w:rsidP="00A43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Вероника Владимировна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FF8DC7" w14:textId="77777777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14:paraId="7E33C035" w14:textId="26DDAE42" w:rsidR="00A43665" w:rsidRDefault="009924CE" w:rsidP="00DD5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DD5DA4" w14:paraId="1D280554" w14:textId="77777777" w:rsidTr="00DD5DA4">
        <w:tc>
          <w:tcPr>
            <w:tcW w:w="556" w:type="dxa"/>
          </w:tcPr>
          <w:p w14:paraId="07E91AD7" w14:textId="6590394A" w:rsidR="009924CE" w:rsidRPr="00395CAD" w:rsidRDefault="009924CE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FEF486F" w14:textId="77777777" w:rsidR="007C081C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B75471" w14:textId="16770B0A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156" w:type="dxa"/>
          </w:tcPr>
          <w:p w14:paraId="582F3E94" w14:textId="5327F84D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C0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Абызов «Озорница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Гольшаян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2" w:type="dxa"/>
          </w:tcPr>
          <w:p w14:paraId="567EBA62" w14:textId="77777777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27809134" w14:textId="56C1209C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«Детская музыкальная школа №24»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4A0CE6CD" w14:textId="521813BB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Вероника Владимировна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00D" w14:textId="77777777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14:paraId="0A4F3EC7" w14:textId="3317AACD" w:rsidR="009924CE" w:rsidRDefault="009924CE" w:rsidP="00992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DD5DA4" w14:paraId="2A3AE9E7" w14:textId="77777777" w:rsidTr="00DD5DA4">
        <w:tc>
          <w:tcPr>
            <w:tcW w:w="556" w:type="dxa"/>
          </w:tcPr>
          <w:p w14:paraId="6D4B206A" w14:textId="68F2B4DB" w:rsidR="00A16BA5" w:rsidRPr="00395CAD" w:rsidRDefault="00A16BA5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9151623" w14:textId="77777777" w:rsidR="00A16BA5" w:rsidRDefault="00A16BA5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«Сабантуй»</w:t>
            </w:r>
          </w:p>
          <w:p w14:paraId="762774E2" w14:textId="781B78CC" w:rsidR="00A16BA5" w:rsidRDefault="00A16BA5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156" w:type="dxa"/>
          </w:tcPr>
          <w:p w14:paraId="66FCE32E" w14:textId="7CFC7438" w:rsidR="007C081C" w:rsidRDefault="00A16BA5" w:rsidP="007C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на темы </w:t>
            </w:r>
            <w:r w:rsidR="007C081C">
              <w:rPr>
                <w:rFonts w:ascii="Times New Roman" w:hAnsi="Times New Roman" w:cs="Times New Roman"/>
                <w:sz w:val="24"/>
                <w:szCs w:val="24"/>
              </w:rPr>
              <w:t>татарской народной</w:t>
            </w:r>
          </w:p>
          <w:p w14:paraId="22358936" w14:textId="7C0394C2" w:rsidR="00A16BA5" w:rsidRDefault="00A16BA5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мелодий</w:t>
            </w:r>
          </w:p>
          <w:p w14:paraId="62BBF9C3" w14:textId="6E4A83BA" w:rsidR="00A16BA5" w:rsidRDefault="00A16BA5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егетлэр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2" w:type="dxa"/>
          </w:tcPr>
          <w:p w14:paraId="27851358" w14:textId="77777777" w:rsidR="00A16BA5" w:rsidRDefault="00A16BA5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60698AD3" w14:textId="281FCF69" w:rsidR="00A16BA5" w:rsidRDefault="00A16BA5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«ДМШ№20»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4BFFAA73" w14:textId="62CE8233" w:rsidR="00A16BA5" w:rsidRDefault="00A16BA5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Марат Борисович</w:t>
            </w:r>
          </w:p>
        </w:tc>
      </w:tr>
      <w:tr w:rsidR="00DD5DA4" w14:paraId="7051625D" w14:textId="77777777" w:rsidTr="00DD5DA4">
        <w:tc>
          <w:tcPr>
            <w:tcW w:w="556" w:type="dxa"/>
          </w:tcPr>
          <w:p w14:paraId="72CB0BF2" w14:textId="421121C1" w:rsidR="001D65FC" w:rsidRPr="00395CAD" w:rsidRDefault="001D65FC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28E7AFA" w14:textId="2172D566" w:rsidR="001D65FC" w:rsidRDefault="001D65FC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«Квинт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68BB09B" w14:textId="51B76A5C" w:rsidR="001D65FC" w:rsidRDefault="001D65FC" w:rsidP="001D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Вайман Арсений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1CED04" w14:textId="0478221E" w:rsidR="001D65FC" w:rsidRDefault="001D65FC" w:rsidP="001D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94E64F" w14:textId="0FC19272" w:rsidR="001D65FC" w:rsidRDefault="00EC49F9" w:rsidP="001D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D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D65FC" w:rsidRPr="00DD5DA4">
              <w:rPr>
                <w:rFonts w:ascii="Times New Roman" w:hAnsi="Times New Roman" w:cs="Times New Roman"/>
                <w:sz w:val="24"/>
                <w:szCs w:val="24"/>
              </w:rPr>
              <w:t>диатуллин</w:t>
            </w:r>
            <w:proofErr w:type="spellEnd"/>
            <w:r w:rsidR="001D65FC" w:rsidRPr="00DD5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5FC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7C3756" w14:textId="101BE613" w:rsidR="001D65FC" w:rsidRDefault="001D65FC" w:rsidP="001D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Алиса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963374" w14:textId="732E7991" w:rsidR="001D65FC" w:rsidRPr="001D65FC" w:rsidRDefault="00250288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156" w:type="dxa"/>
          </w:tcPr>
          <w:p w14:paraId="306EBF9A" w14:textId="77777777" w:rsidR="007C081C" w:rsidRDefault="007C081C" w:rsidP="007C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18EC019B" w14:textId="77777777" w:rsidR="001D65FC" w:rsidRDefault="001D65FC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740E2C1" w14:textId="5B88C5DA" w:rsidR="001D65FC" w:rsidRPr="007C081C" w:rsidRDefault="001D65FC" w:rsidP="00EE181F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92" w:type="dxa"/>
          </w:tcPr>
          <w:p w14:paraId="764C82AE" w14:textId="77777777" w:rsidR="001D65FC" w:rsidRDefault="001D65FC" w:rsidP="001D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</w:p>
          <w:p w14:paraId="5F47B218" w14:textId="703E562D" w:rsidR="001D65FC" w:rsidRDefault="001D65FC" w:rsidP="001D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«ДМШ№20» Приволжского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56" w:type="dxa"/>
          </w:tcPr>
          <w:p w14:paraId="5C883475" w14:textId="25CEE711" w:rsidR="001D65FC" w:rsidRDefault="001D65FC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Галимзянович</w:t>
            </w:r>
            <w:proofErr w:type="spellEnd"/>
          </w:p>
        </w:tc>
      </w:tr>
      <w:tr w:rsidR="00DD5DA4" w14:paraId="294AB902" w14:textId="77777777" w:rsidTr="00DD5DA4">
        <w:tc>
          <w:tcPr>
            <w:tcW w:w="556" w:type="dxa"/>
          </w:tcPr>
          <w:p w14:paraId="78DB3391" w14:textId="77777777" w:rsidR="00B33D00" w:rsidRPr="00395CAD" w:rsidRDefault="00B33D00" w:rsidP="00A43665">
            <w:pPr>
              <w:pStyle w:val="a4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4845D2DC" w14:textId="031993AE" w:rsidR="00B33D00" w:rsidRDefault="00B33D00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</w:t>
            </w:r>
          </w:p>
          <w:p w14:paraId="542CB7D8" w14:textId="77777777" w:rsidR="00B33D00" w:rsidRDefault="00B33D00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Есения</w:t>
            </w:r>
          </w:p>
          <w:p w14:paraId="07431A5C" w14:textId="67DE2ED4" w:rsidR="00B33D00" w:rsidRDefault="00B33D00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(флейта)</w:t>
            </w:r>
            <w:r w:rsidR="00DD5D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BE884C8" w14:textId="77777777" w:rsidR="00A43665" w:rsidRDefault="00B33D00" w:rsidP="00A43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Герман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1780D0" w14:textId="02A2000C" w:rsidR="00B33D00" w:rsidRDefault="00B33D00" w:rsidP="00A43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 Михаил, Шакиров Аскар</w:t>
            </w:r>
          </w:p>
          <w:p w14:paraId="4C7F8728" w14:textId="77777777" w:rsidR="00B33D00" w:rsidRDefault="00B33D00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63358" w14:textId="71A8DB11" w:rsidR="00B33D00" w:rsidRDefault="00B33D00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14:paraId="6C1FC39C" w14:textId="7181898C" w:rsidR="00B33D00" w:rsidRDefault="00A43665" w:rsidP="00B3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  <w:p w14:paraId="19A03986" w14:textId="77B348F6" w:rsidR="00B33D00" w:rsidRDefault="00A43665" w:rsidP="00B3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3D00">
              <w:rPr>
                <w:rFonts w:ascii="Times New Roman" w:hAnsi="Times New Roman" w:cs="Times New Roman"/>
                <w:sz w:val="24"/>
                <w:szCs w:val="24"/>
              </w:rPr>
              <w:t>Лодочки качаются»</w:t>
            </w:r>
          </w:p>
          <w:p w14:paraId="32CB9B47" w14:textId="3402EA26" w:rsidR="00B33D00" w:rsidRDefault="00B33D00" w:rsidP="00B33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C7F93" w14:textId="77777777" w:rsidR="00B33D00" w:rsidRDefault="00B33D00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16C0896" w14:textId="6FBF0556" w:rsidR="00B33D00" w:rsidRDefault="00B33D00" w:rsidP="00B3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«Детская 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Балакирева» Вахитовского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14:paraId="2EB7049E" w14:textId="77777777" w:rsidR="00B33D00" w:rsidRDefault="00B33D00" w:rsidP="00EE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14:paraId="439BADBF" w14:textId="62934DAF" w:rsidR="00B33D00" w:rsidRDefault="00B33D00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Манакова Ольга Александровна</w:t>
            </w:r>
            <w:r w:rsidR="00A436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38EF8D" w14:textId="6ED23B85" w:rsidR="00B33D00" w:rsidRDefault="00B33D00" w:rsidP="00152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Владимировна</w:t>
            </w:r>
          </w:p>
        </w:tc>
      </w:tr>
      <w:tr w:rsidR="00A43665" w14:paraId="079DB698" w14:textId="77777777" w:rsidTr="00A43665">
        <w:tc>
          <w:tcPr>
            <w:tcW w:w="10343" w:type="dxa"/>
            <w:gridSpan w:val="5"/>
          </w:tcPr>
          <w:p w14:paraId="269D9D06" w14:textId="173E49FB" w:rsidR="00A43665" w:rsidRPr="00A43665" w:rsidRDefault="00A43665" w:rsidP="001528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Награждение!</w:t>
            </w:r>
          </w:p>
        </w:tc>
      </w:tr>
    </w:tbl>
    <w:p w14:paraId="29BDE76F" w14:textId="61D5B363" w:rsidR="0049132F" w:rsidRPr="00152872" w:rsidRDefault="0049132F" w:rsidP="00152872">
      <w:pPr>
        <w:rPr>
          <w:rFonts w:ascii="Times New Roman" w:hAnsi="Times New Roman" w:cs="Times New Roman"/>
          <w:sz w:val="24"/>
          <w:szCs w:val="24"/>
        </w:rPr>
      </w:pPr>
    </w:p>
    <w:sectPr w:rsidR="0049132F" w:rsidRPr="0015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415A4"/>
    <w:multiLevelType w:val="hybridMultilevel"/>
    <w:tmpl w:val="EA426B4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EA"/>
    <w:rsid w:val="00031139"/>
    <w:rsid w:val="00152872"/>
    <w:rsid w:val="001D65FC"/>
    <w:rsid w:val="00250288"/>
    <w:rsid w:val="002D5FE1"/>
    <w:rsid w:val="00386918"/>
    <w:rsid w:val="00395CAD"/>
    <w:rsid w:val="0049132F"/>
    <w:rsid w:val="005B04FA"/>
    <w:rsid w:val="005B41D8"/>
    <w:rsid w:val="006327EA"/>
    <w:rsid w:val="00646DC3"/>
    <w:rsid w:val="006A7305"/>
    <w:rsid w:val="007C081C"/>
    <w:rsid w:val="008751C1"/>
    <w:rsid w:val="008951E9"/>
    <w:rsid w:val="00963AC2"/>
    <w:rsid w:val="009924CE"/>
    <w:rsid w:val="00A16BA5"/>
    <w:rsid w:val="00A3113E"/>
    <w:rsid w:val="00A43665"/>
    <w:rsid w:val="00AE5D9A"/>
    <w:rsid w:val="00B33D00"/>
    <w:rsid w:val="00C02D3C"/>
    <w:rsid w:val="00D3341B"/>
    <w:rsid w:val="00DD5DA4"/>
    <w:rsid w:val="00E51466"/>
    <w:rsid w:val="00EC49F9"/>
    <w:rsid w:val="00EE181F"/>
    <w:rsid w:val="00F67D9B"/>
    <w:rsid w:val="00F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5EFE"/>
  <w15:chartTrackingRefBased/>
  <w15:docId w15:val="{734FEF5F-726C-4F6F-8D46-9C0A2AD4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2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5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2318</Characters>
  <Application>Microsoft Office Word</Application>
  <DocSecurity>0</DocSecurity>
  <Lines>39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 Ахметьянова</cp:lastModifiedBy>
  <cp:revision>2</cp:revision>
  <cp:lastPrinted>2025-12-16T10:32:00Z</cp:lastPrinted>
  <dcterms:created xsi:type="dcterms:W3CDTF">2025-12-18T22:25:00Z</dcterms:created>
  <dcterms:modified xsi:type="dcterms:W3CDTF">2025-12-18T22:25:00Z</dcterms:modified>
</cp:coreProperties>
</file>